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DFF" w:rsidRDefault="00D60DFF" w:rsidP="00D60DFF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D60DFF" w:rsidRPr="003039FC" w:rsidTr="00D60DFF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D60DFF" w:rsidRPr="0091627E" w:rsidRDefault="00D60DFF" w:rsidP="00D60DF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D60DFF" w:rsidRDefault="00D60DFF" w:rsidP="00D60DF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D60DFF" w:rsidRDefault="00D60DFF" w:rsidP="00D60DF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D60DFF" w:rsidTr="00D60DFF">
        <w:trPr>
          <w:trHeight w:val="1681"/>
        </w:trPr>
        <w:tc>
          <w:tcPr>
            <w:tcW w:w="4680" w:type="dxa"/>
          </w:tcPr>
          <w:p w:rsidR="00D60DFF" w:rsidRDefault="00D60DFF" w:rsidP="00D60DF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D60DFF" w:rsidRDefault="00D60DFF" w:rsidP="00D60DF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proofErr w:type="spellStart"/>
      <w:r w:rsidRPr="00D60DFF">
        <w:rPr>
          <w:b/>
          <w:sz w:val="36"/>
        </w:rPr>
        <w:t>Баташюрт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spellStart"/>
      <w:proofErr w:type="gramStart"/>
      <w:r w:rsidRPr="00D60DFF">
        <w:rPr>
          <w:rFonts w:ascii="Times New Roman" w:hAnsi="Times New Roman"/>
          <w:sz w:val="32"/>
          <w:szCs w:val="32"/>
        </w:rPr>
        <w:t>Баташюрт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rPr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D60DFF" w:rsidRDefault="00D60DFF" w:rsidP="00D60DFF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</w:p>
    <w:p w:rsidR="00D60DFF" w:rsidRPr="003F19E9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bookmarkStart w:id="0" w:name="_GoBack"/>
      <w:bookmarkEnd w:id="0"/>
      <w:r w:rsidRPr="003F19E9">
        <w:rPr>
          <w:b/>
          <w:sz w:val="24"/>
          <w:szCs w:val="24"/>
        </w:rPr>
        <w:lastRenderedPageBreak/>
        <w:t xml:space="preserve">Общая площадь </w:t>
      </w:r>
      <w:r>
        <w:rPr>
          <w:b/>
          <w:sz w:val="24"/>
          <w:szCs w:val="24"/>
        </w:rPr>
        <w:t xml:space="preserve">сельского </w:t>
      </w:r>
      <w:r w:rsidRPr="003F19E9">
        <w:rPr>
          <w:b/>
          <w:sz w:val="24"/>
          <w:szCs w:val="24"/>
        </w:rPr>
        <w:t xml:space="preserve">поселения – </w:t>
      </w:r>
      <w:r>
        <w:rPr>
          <w:b/>
          <w:sz w:val="24"/>
          <w:szCs w:val="24"/>
        </w:rPr>
        <w:t>1897,7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Pr="00D60DFF">
        <w:rPr>
          <w:b/>
          <w:sz w:val="24"/>
          <w:szCs w:val="24"/>
        </w:rPr>
        <w:t>3414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D60DFF" w:rsidRP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6372860" cy="7577455"/>
            <wp:effectExtent l="0" t="0" r="889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757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DFF" w:rsidRPr="003F19E9" w:rsidRDefault="00D60DFF" w:rsidP="00D60DFF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Pr="00D60DFF">
        <w:rPr>
          <w:b/>
          <w:szCs w:val="22"/>
        </w:rPr>
        <w:t>Баташюрт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>лах территории общей площадью 423,18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proofErr w:type="spellStart"/>
      <w:r w:rsidRPr="00D60DFF">
        <w:rPr>
          <w:b/>
          <w:szCs w:val="22"/>
        </w:rPr>
        <w:t>Баташюрт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D60DFF" w:rsidRPr="003F19E9" w:rsidRDefault="00D60DFF" w:rsidP="00D60DFF">
      <w:pPr>
        <w:pStyle w:val="1"/>
        <w:rPr>
          <w:b/>
          <w:szCs w:val="22"/>
        </w:rPr>
      </w:pPr>
    </w:p>
    <w:p w:rsidR="004078E0" w:rsidRPr="00D60DFF" w:rsidRDefault="00D60DFF" w:rsidP="004078E0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proofErr w:type="spellStart"/>
      <w:r w:rsidRPr="00D60DFF">
        <w:rPr>
          <w:b/>
          <w:szCs w:val="22"/>
        </w:rPr>
        <w:t>Баташюрт</w:t>
      </w:r>
      <w:proofErr w:type="spellEnd"/>
    </w:p>
    <w:p w:rsidR="004078E0" w:rsidRPr="00D60DFF" w:rsidRDefault="004078E0" w:rsidP="004078E0">
      <w:pPr>
        <w:pStyle w:val="a8"/>
      </w:pPr>
    </w:p>
    <w:p w:rsidR="00D60DFF" w:rsidRDefault="00D60DFF" w:rsidP="00D60DFF">
      <w:pPr>
        <w:pStyle w:val="a9"/>
        <w:rPr>
          <w:sz w:val="16"/>
          <w:szCs w:val="16"/>
        </w:rPr>
        <w:sectPr w:rsidR="00D60DFF" w:rsidSect="00D60D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4078E0" w:rsidRPr="00D60DFF" w:rsidTr="00D60DFF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8E0" w:rsidRPr="00D60DFF" w:rsidRDefault="00D60DFF" w:rsidP="00D60DFF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lastRenderedPageBreak/>
              <w:t xml:space="preserve">Номера </w:t>
            </w:r>
            <w:r w:rsidR="004078E0" w:rsidRPr="00D60DFF">
              <w:rPr>
                <w:sz w:val="16"/>
                <w:szCs w:val="16"/>
              </w:rPr>
              <w:t xml:space="preserve">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4078E0" w:rsidRPr="00D60DFF" w:rsidTr="00D60DFF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4078E0" w:rsidRPr="00D60DFF" w:rsidRDefault="004078E0" w:rsidP="004078E0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4078E0" w:rsidRPr="00D60DFF" w:rsidTr="00D60DFF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256044,61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267865,09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256108,28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268018,51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256173,24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268042,74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256185,46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268068,54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256663,69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268158,65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256820,14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268211,26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257198,07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268445,03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257201,49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268514,16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256635,68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268758,83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256432,95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268830,09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256256,32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268853,17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256084,70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268856,19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256023,48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268856,19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255914,08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268848,16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255906,75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268873,77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255693,29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268952,52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255627,24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269010,55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255608,45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269055,32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255564,79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269071,90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255516,71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269032,10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255472,50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269042,05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255418,89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269096,77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255418,89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269113,90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255318,30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269126,06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255234,47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269136,19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255218,71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269151,92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255218,71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269198,79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255206,40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269215,42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255196,17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269216,01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255170,96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269259,36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255170,96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269284,12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255170,96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269312,33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255128,08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269299,24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255121,00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269345,22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255078,56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269338,69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255073,61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269326,83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255044,25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269331,43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255016,31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269290,04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254993,32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269290,04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254964,78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269266,82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254917,27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269266,82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254897,11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269279,43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254841,51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269294,11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254825,38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269316,46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254825,38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269340,23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254829,06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269356,36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254811,80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269365,70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254781,52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269325,52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254750,96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269315,61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254696,45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269316,82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254653,56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269345,56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254631,90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269386,23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254583,71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269421,60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254534,19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269511,36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254499,70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269502,51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254480,69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269526,83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254449,74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269508,70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254406,06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269528,78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254373,24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269602,09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254348,40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269639,13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254274,27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269657,81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254280,31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269681,78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254204,66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269711,29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254157,12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269741,28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254121,47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269736,47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254089,22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269732,12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254064,03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269708,74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254036,58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269760,52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254010,26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269741,28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253992,12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269717,38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253985,36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269697,42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253976,02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269686,95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253969,58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269681,46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253962,91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269708,81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253953,91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269720,78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253935,27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269716,97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lastRenderedPageBreak/>
              <w:t>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253913,58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269701,86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253893,39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269665,96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253862,18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269657,96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253876,34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269529,77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253768,12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269470,71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253768,12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269451,47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253751,71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269433,93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253728,50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269429,96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253702,75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269429,96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253674,46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269437,60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253657,20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269433,08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253629,75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269388,93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253615,28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269365,66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253607,86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269353,73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253596,09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269334,80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253560,71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269344,54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253521,36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269338,79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253476,71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269338,79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253466,98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269324,20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253466,98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269226,49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253491,30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269217,65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253516,50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269176,53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253528,55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269141,96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253516,11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268995,51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253453,69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268995,02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102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253424,79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268994,05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103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253413,43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268988,62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104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253415,46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268972,11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105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253426,49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268882,53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106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253289,33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268808,31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107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253247,49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268791,48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108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253247,66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268746,11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109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253251,62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268670,18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253325,75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268675,05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253445,73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268684,62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253556,26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268913,91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253679,23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268939,47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253733,01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268671,40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253607,94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268656,23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253437,16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268650,15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253411,20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268594,53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253290,96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268505,64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253115,12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268323,69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253056,64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268258,47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253027,86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268194,76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253019,29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268117,08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253843,01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268291,48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254008,97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268321,73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254020,62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268339,91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254024,18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268362,37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254098,50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268363,66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254113,18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268046,22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254123,97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267807,98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254523,72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267724,41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254968,04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267838,01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255162,52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267838,01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255364,60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267905,72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255459,42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267908,84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255459,82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267958,34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255468,02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267974,39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255519,60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267973,50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255561,59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267994,20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255585,92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268034,29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255570,45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268082,93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255538,76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268131,27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255538,76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268161,95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255721,30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268044,78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255734,84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268012,96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255737,56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267968,08</w:t>
            </w:r>
          </w:p>
        </w:tc>
      </w:tr>
      <w:tr w:rsidR="004078E0" w:rsidRPr="00D60DFF" w:rsidTr="00D60DFF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256044,61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078E0" w:rsidRPr="00D60DFF" w:rsidRDefault="004078E0" w:rsidP="00D60DFF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267865,09</w:t>
            </w:r>
          </w:p>
        </w:tc>
      </w:tr>
    </w:tbl>
    <w:p w:rsidR="004078E0" w:rsidRPr="00D60DFF" w:rsidRDefault="004078E0" w:rsidP="004078E0">
      <w:pPr>
        <w:pStyle w:val="1"/>
        <w:rPr>
          <w:sz w:val="16"/>
          <w:szCs w:val="16"/>
          <w:lang w:val="en-US"/>
        </w:rPr>
        <w:sectPr w:rsidR="004078E0" w:rsidRPr="00D60DFF" w:rsidSect="00D60DFF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4078E0" w:rsidRPr="00D60DFF" w:rsidRDefault="004078E0" w:rsidP="00D60DFF">
      <w:pPr>
        <w:pStyle w:val="1"/>
        <w:rPr>
          <w:sz w:val="16"/>
          <w:szCs w:val="16"/>
          <w:lang w:val="en-US"/>
        </w:rPr>
      </w:pPr>
    </w:p>
    <w:sectPr w:rsidR="004078E0" w:rsidRPr="00D60DFF" w:rsidSect="00D60DFF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3EE" w:rsidRDefault="003473EE" w:rsidP="004078E0">
      <w:pPr>
        <w:spacing w:line="240" w:lineRule="auto"/>
      </w:pPr>
      <w:r>
        <w:separator/>
      </w:r>
    </w:p>
  </w:endnote>
  <w:endnote w:type="continuationSeparator" w:id="0">
    <w:p w:rsidR="003473EE" w:rsidRDefault="003473EE" w:rsidP="0040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3EE" w:rsidRDefault="003473EE" w:rsidP="004078E0">
      <w:pPr>
        <w:spacing w:line="240" w:lineRule="auto"/>
      </w:pPr>
      <w:r>
        <w:separator/>
      </w:r>
    </w:p>
  </w:footnote>
  <w:footnote w:type="continuationSeparator" w:id="0">
    <w:p w:rsidR="003473EE" w:rsidRDefault="003473EE" w:rsidP="00407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60DFF" w:rsidRDefault="00D60DFF" w:rsidP="00D60DF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F" w:rsidRDefault="00D60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E0"/>
    <w:rsid w:val="003039FC"/>
    <w:rsid w:val="003473EE"/>
    <w:rsid w:val="004078E0"/>
    <w:rsid w:val="00464CF3"/>
    <w:rsid w:val="007411EC"/>
    <w:rsid w:val="008C37A6"/>
    <w:rsid w:val="00BB3551"/>
    <w:rsid w:val="00D6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2C65DD-69FC-4AFF-B1BB-2134ABA4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78E0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078E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4078E0"/>
  </w:style>
  <w:style w:type="paragraph" w:styleId="a6">
    <w:name w:val="footer"/>
    <w:basedOn w:val="a"/>
    <w:link w:val="a7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078E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4078E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4078E0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4078E0"/>
  </w:style>
  <w:style w:type="paragraph" w:customStyle="1" w:styleId="ab">
    <w:name w:val="Заголовок таблицы повторяющийся"/>
    <w:basedOn w:val="1"/>
    <w:rsid w:val="004078E0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D60DFF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D60DFF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D60DF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D60DFF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D60DF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2019-10-12T12:55:00Z</dcterms:created>
  <dcterms:modified xsi:type="dcterms:W3CDTF">2019-10-13T12:29:00Z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